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822E1D" w14:textId="77777777" w:rsidR="00A11F04" w:rsidRDefault="0057737D">
      <w:pPr>
        <w:pStyle w:val="Ttulo1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Techno Prime – Proceso de solicitud de Crédito</w:t>
      </w:r>
    </w:p>
    <w:p w14:paraId="5B3002AC" w14:textId="1607F799" w:rsidR="00A11F04" w:rsidRDefault="0057737D">
      <w:p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El acceso al crédito de Techno Prime </w:t>
      </w:r>
      <w:bookmarkStart w:id="0" w:name="_GoBack"/>
      <w:bookmarkEnd w:id="0"/>
      <w:r>
        <w:rPr>
          <w:rFonts w:ascii="Montserrat" w:eastAsia="Montserrat" w:hAnsi="Montserrat" w:cs="Montserrat"/>
          <w:sz w:val="24"/>
          <w:szCs w:val="24"/>
        </w:rPr>
        <w:t xml:space="preserve">está limitado exclusivamente a </w:t>
      </w:r>
      <w:r>
        <w:rPr>
          <w:rFonts w:ascii="Montserrat" w:eastAsia="Montserrat" w:hAnsi="Montserrat" w:cs="Montserrat"/>
          <w:b/>
          <w:sz w:val="24"/>
          <w:szCs w:val="24"/>
        </w:rPr>
        <w:t>empresas previamente calificadas</w:t>
      </w:r>
      <w:r>
        <w:rPr>
          <w:rFonts w:ascii="Montserrat" w:eastAsia="Montserrat" w:hAnsi="Montserrat" w:cs="Montserrat"/>
          <w:sz w:val="24"/>
          <w:szCs w:val="24"/>
        </w:rPr>
        <w:t xml:space="preserve"> por nuestro equipo. La solicitud de crédito será considerada </w:t>
      </w:r>
      <w:r w:rsidR="00F66B60">
        <w:rPr>
          <w:rFonts w:ascii="Montserrat" w:eastAsia="Montserrat" w:hAnsi="Montserrat" w:cs="Montserrat"/>
          <w:sz w:val="24"/>
          <w:szCs w:val="24"/>
        </w:rPr>
        <w:t>con el siguiente fo</w:t>
      </w:r>
      <w:r w:rsidR="00CE19F1">
        <w:rPr>
          <w:rFonts w:ascii="Montserrat" w:eastAsia="Montserrat" w:hAnsi="Montserrat" w:cs="Montserrat"/>
          <w:sz w:val="24"/>
          <w:szCs w:val="24"/>
        </w:rPr>
        <w:t>r</w:t>
      </w:r>
      <w:r w:rsidR="00F66B60">
        <w:rPr>
          <w:rFonts w:ascii="Montserrat" w:eastAsia="Montserrat" w:hAnsi="Montserrat" w:cs="Montserrat"/>
          <w:sz w:val="24"/>
          <w:szCs w:val="24"/>
        </w:rPr>
        <w:t>m</w:t>
      </w:r>
      <w:r w:rsidR="00CE19F1">
        <w:rPr>
          <w:rFonts w:ascii="Montserrat" w:eastAsia="Montserrat" w:hAnsi="Montserrat" w:cs="Montserrat"/>
          <w:sz w:val="24"/>
          <w:szCs w:val="24"/>
        </w:rPr>
        <w:t>ulario y adjunto:</w:t>
      </w:r>
    </w:p>
    <w:p w14:paraId="3F2C0FDF" w14:textId="7CA6E6C3" w:rsidR="00A11F04" w:rsidRDefault="0057737D" w:rsidP="00CE19F1">
      <w:pPr>
        <w:pStyle w:val="Ttulo2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1. Datos Generales</w:t>
      </w:r>
      <w:r w:rsidR="003C2C8A">
        <w:rPr>
          <w:rFonts w:ascii="Montserrat" w:eastAsia="Montserrat" w:hAnsi="Montserrat" w:cs="Montserrat"/>
          <w:b w:val="0"/>
        </w:rPr>
        <w:t xml:space="preserve"> (Solicitante)</w:t>
      </w:r>
    </w:p>
    <w:p w14:paraId="12FED73B" w14:textId="77777777" w:rsidR="00CE19F1" w:rsidRPr="00CE19F1" w:rsidRDefault="00CE19F1" w:rsidP="00CE19F1"/>
    <w:p w14:paraId="1869BCA6" w14:textId="77777777" w:rsidR="00A11F04" w:rsidRDefault="0057737D">
      <w:pPr>
        <w:numPr>
          <w:ilvl w:val="0"/>
          <w:numId w:val="5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Nombres completos / Razón social</w:t>
      </w:r>
    </w:p>
    <w:p w14:paraId="2B76EF98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0CD2520B" w14:textId="77777777" w:rsidR="00A11F04" w:rsidRDefault="0057737D">
      <w:pPr>
        <w:numPr>
          <w:ilvl w:val="0"/>
          <w:numId w:val="5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RUC</w:t>
      </w:r>
    </w:p>
    <w:p w14:paraId="7BA22FD5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1811F54B" w14:textId="47377ECD" w:rsidR="00A11F04" w:rsidRDefault="0057737D">
      <w:pPr>
        <w:numPr>
          <w:ilvl w:val="0"/>
          <w:numId w:val="4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Teléfono</w:t>
      </w:r>
    </w:p>
    <w:p w14:paraId="03FBFBEB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66F717DD" w14:textId="77777777" w:rsidR="00A11F04" w:rsidRDefault="0057737D">
      <w:pPr>
        <w:numPr>
          <w:ilvl w:val="0"/>
          <w:numId w:val="9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Dirección completa de la empresa</w:t>
      </w:r>
    </w:p>
    <w:p w14:paraId="305B5FCA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</w:t>
      </w:r>
    </w:p>
    <w:p w14:paraId="193B3F81" w14:textId="12E30FE3" w:rsidR="00CE19F1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</w:t>
      </w:r>
    </w:p>
    <w:p w14:paraId="3369D0C5" w14:textId="413BD80D" w:rsidR="00343BE0" w:rsidRDefault="00343BE0" w:rsidP="00343BE0">
      <w:pPr>
        <w:numPr>
          <w:ilvl w:val="0"/>
          <w:numId w:val="9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Actividad Economica</w:t>
      </w:r>
    </w:p>
    <w:p w14:paraId="71B121C7" w14:textId="2FDC30C8" w:rsidR="00343BE0" w:rsidRDefault="00343BE0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</w:t>
      </w:r>
    </w:p>
    <w:p w14:paraId="110678BA" w14:textId="77777777" w:rsidR="00CE19F1" w:rsidRDefault="00CE19F1">
      <w:pPr>
        <w:rPr>
          <w:rFonts w:ascii="Montserrat" w:eastAsia="Montserrat" w:hAnsi="Montserrat" w:cs="Montserrat"/>
        </w:rPr>
      </w:pPr>
    </w:p>
    <w:p w14:paraId="3D6E0709" w14:textId="3447CDA2" w:rsidR="00A11F04" w:rsidRDefault="0057737D">
      <w:pPr>
        <w:pStyle w:val="Ttulo2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1.2 Datos del contacto de la empresa</w:t>
      </w:r>
      <w:r w:rsidR="003C2C8A">
        <w:rPr>
          <w:rFonts w:ascii="Montserrat" w:eastAsia="Montserrat" w:hAnsi="Montserrat" w:cs="Montserrat"/>
          <w:b w:val="0"/>
        </w:rPr>
        <w:t xml:space="preserve"> (Solicitante)</w:t>
      </w:r>
    </w:p>
    <w:p w14:paraId="4110BF62" w14:textId="77777777" w:rsidR="00A11F04" w:rsidRDefault="00A11F04"/>
    <w:p w14:paraId="3A8AE7A5" w14:textId="77777777" w:rsidR="00A11F04" w:rsidRDefault="0057737D">
      <w:pPr>
        <w:numPr>
          <w:ilvl w:val="0"/>
          <w:numId w:val="10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Nombre y Apellido</w:t>
      </w:r>
    </w:p>
    <w:p w14:paraId="7DE584FF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692C2598" w14:textId="77777777" w:rsidR="00A11F04" w:rsidRDefault="0057737D">
      <w:pPr>
        <w:numPr>
          <w:ilvl w:val="0"/>
          <w:numId w:val="6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Celular</w:t>
      </w:r>
    </w:p>
    <w:p w14:paraId="5DAB14E7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074DD636" w14:textId="77777777" w:rsidR="00A11F04" w:rsidRDefault="0057737D">
      <w:pPr>
        <w:numPr>
          <w:ilvl w:val="0"/>
          <w:numId w:val="7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Correo electrónico</w:t>
      </w:r>
    </w:p>
    <w:p w14:paraId="501F857F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64513599" w14:textId="77777777" w:rsidR="00A11F04" w:rsidRDefault="0057737D">
      <w:pPr>
        <w:numPr>
          <w:ilvl w:val="0"/>
          <w:numId w:val="3"/>
        </w:num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Cargo</w:t>
      </w:r>
    </w:p>
    <w:p w14:paraId="1A820DF8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             …………………………………………………………………………………………………………………………………………..</w:t>
      </w:r>
    </w:p>
    <w:p w14:paraId="0A5E9F57" w14:textId="77777777" w:rsidR="00A11F04" w:rsidRDefault="00A11F04">
      <w:pPr>
        <w:rPr>
          <w:rFonts w:ascii="Montserrat" w:eastAsia="Montserrat" w:hAnsi="Montserrat" w:cs="Montserrat"/>
        </w:rPr>
      </w:pPr>
    </w:p>
    <w:p w14:paraId="6B138194" w14:textId="1CD1A074" w:rsidR="00A11F04" w:rsidRDefault="0057737D">
      <w:pPr>
        <w:pStyle w:val="Ttulo2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2. Documentación Requerida Adjunta</w:t>
      </w:r>
      <w:r w:rsidR="003C2C8A">
        <w:rPr>
          <w:rFonts w:ascii="Montserrat" w:eastAsia="Montserrat" w:hAnsi="Montserrat" w:cs="Montserrat"/>
          <w:b w:val="0"/>
        </w:rPr>
        <w:t xml:space="preserve"> (Solicitante)</w:t>
      </w:r>
    </w:p>
    <w:p w14:paraId="665EF4B6" w14:textId="77777777" w:rsidR="00A11F04" w:rsidRDefault="00A11F04"/>
    <w:p w14:paraId="700D03E9" w14:textId="33EB439B" w:rsidR="00CE19F1" w:rsidRDefault="0057737D" w:rsidP="00CE19F1">
      <w:pPr>
        <w:numPr>
          <w:ilvl w:val="0"/>
          <w:numId w:val="1"/>
        </w:numPr>
        <w:spacing w:after="0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Copia de RUC de la empresa.</w:t>
      </w:r>
    </w:p>
    <w:p w14:paraId="4390BFC3" w14:textId="070E93A1" w:rsidR="00CE19F1" w:rsidRDefault="00CE19F1" w:rsidP="00CE19F1">
      <w:pPr>
        <w:numPr>
          <w:ilvl w:val="0"/>
          <w:numId w:val="1"/>
        </w:numPr>
        <w:spacing w:after="0"/>
        <w:rPr>
          <w:rFonts w:ascii="Montserrat" w:eastAsia="Montserrat" w:hAnsi="Montserrat" w:cs="Montserrat"/>
          <w:sz w:val="24"/>
          <w:szCs w:val="24"/>
        </w:rPr>
      </w:pPr>
      <w:r w:rsidRPr="00CE19F1">
        <w:rPr>
          <w:rFonts w:ascii="Montserrat" w:eastAsia="Montserrat" w:hAnsi="Montserrat" w:cs="Montserrat"/>
          <w:sz w:val="24"/>
          <w:szCs w:val="24"/>
        </w:rPr>
        <w:t>Copia</w:t>
      </w:r>
      <w:r w:rsidR="00262E22">
        <w:rPr>
          <w:rFonts w:ascii="Montserrat" w:eastAsia="Montserrat" w:hAnsi="Montserrat" w:cs="Montserrat"/>
          <w:sz w:val="24"/>
          <w:szCs w:val="24"/>
        </w:rPr>
        <w:t xml:space="preserve"> de c</w:t>
      </w:r>
      <w:r w:rsidRPr="00CE19F1">
        <w:rPr>
          <w:rFonts w:ascii="Montserrat" w:eastAsia="Montserrat" w:hAnsi="Montserrat" w:cs="Montserrat"/>
          <w:sz w:val="24"/>
          <w:szCs w:val="24"/>
        </w:rPr>
        <w:t>edula</w:t>
      </w:r>
      <w:r w:rsidR="00262E22">
        <w:rPr>
          <w:rFonts w:ascii="Montserrat" w:eastAsia="Montserrat" w:hAnsi="Montserrat" w:cs="Montserrat"/>
          <w:sz w:val="24"/>
          <w:szCs w:val="24"/>
        </w:rPr>
        <w:t xml:space="preserve"> del representante legal de la empresa</w:t>
      </w:r>
    </w:p>
    <w:p w14:paraId="229DC7CD" w14:textId="213A979A" w:rsidR="00CE19F1" w:rsidRDefault="0057737D" w:rsidP="00CE19F1">
      <w:pPr>
        <w:pStyle w:val="Prrafodelista"/>
        <w:numPr>
          <w:ilvl w:val="0"/>
          <w:numId w:val="1"/>
        </w:numPr>
        <w:rPr>
          <w:rFonts w:ascii="Montserrat" w:eastAsia="Montserrat" w:hAnsi="Montserrat" w:cs="Montserrat"/>
          <w:sz w:val="24"/>
          <w:szCs w:val="24"/>
        </w:rPr>
      </w:pPr>
      <w:r w:rsidRPr="00CE19F1">
        <w:rPr>
          <w:rFonts w:ascii="Montserrat" w:eastAsia="Montserrat" w:hAnsi="Montserrat" w:cs="Montserrat"/>
          <w:sz w:val="24"/>
          <w:szCs w:val="24"/>
        </w:rPr>
        <w:t>Certificado bancario.</w:t>
      </w:r>
      <w:r w:rsidR="00CE19F1" w:rsidRPr="00CE19F1">
        <w:rPr>
          <w:rFonts w:ascii="Montserrat" w:eastAsia="Montserrat" w:hAnsi="Montserrat" w:cs="Montserrat"/>
          <w:sz w:val="24"/>
          <w:szCs w:val="24"/>
        </w:rPr>
        <w:br/>
      </w:r>
    </w:p>
    <w:p w14:paraId="0FBF3C98" w14:textId="424A6B6F" w:rsidR="007B7F04" w:rsidRPr="007B7F04" w:rsidRDefault="003C2C8A" w:rsidP="007B7F04">
      <w:pPr>
        <w:pStyle w:val="Ttulo2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3. Términos Pactados (Techno Prime)</w:t>
      </w:r>
    </w:p>
    <w:p w14:paraId="0114D1D7" w14:textId="77777777" w:rsidR="007B7F04" w:rsidRPr="007B7F04" w:rsidRDefault="007B7F04" w:rsidP="007B7F04">
      <w:pPr>
        <w:rPr>
          <w:rFonts w:ascii="Montserrat" w:eastAsia="Montserrat" w:hAnsi="Montserrat" w:cs="Montserrat"/>
          <w:sz w:val="24"/>
          <w:szCs w:val="24"/>
        </w:rPr>
      </w:pPr>
      <w:r w:rsidRPr="007B7F04">
        <w:rPr>
          <w:rFonts w:ascii="Montserrat" w:eastAsia="Montserrat" w:hAnsi="Montserrat" w:cs="Montserrat"/>
          <w:sz w:val="24"/>
          <w:szCs w:val="24"/>
        </w:rPr>
        <w:t>Este documento se acuerda a los ____ días del mes de ______________ del año _______.</w:t>
      </w:r>
    </w:p>
    <w:p w14:paraId="5DFF2097" w14:textId="44A67E5C" w:rsidR="007B7F04" w:rsidRDefault="007B7F04" w:rsidP="007B7F04">
      <w:pPr>
        <w:rPr>
          <w:rFonts w:ascii="Montserrat" w:eastAsia="Montserrat" w:hAnsi="Montserrat" w:cs="Montserrat"/>
          <w:sz w:val="24"/>
          <w:szCs w:val="24"/>
        </w:rPr>
      </w:pPr>
      <w:r w:rsidRPr="007B7F04">
        <w:rPr>
          <w:rFonts w:ascii="Montserrat" w:eastAsia="Montserrat" w:hAnsi="Montserrat" w:cs="Montserrat"/>
          <w:sz w:val="24"/>
          <w:szCs w:val="24"/>
        </w:rPr>
        <w:t>Se aprueba el crédito con un plazo de ________ (__) días, hasta un valor de ___________ Dólares Americanos (US$ ___________), a favor de _____________________________________, bajo las condiciones pactadas entre las partes.</w:t>
      </w:r>
    </w:p>
    <w:p w14:paraId="3C085D43" w14:textId="77777777" w:rsidR="007B7F04" w:rsidRPr="007B7F04" w:rsidRDefault="007B7F04" w:rsidP="007B7F04">
      <w:pPr>
        <w:rPr>
          <w:rFonts w:ascii="Montserrat" w:eastAsia="Montserrat" w:hAnsi="Montserrat" w:cs="Montserrat"/>
          <w:sz w:val="24"/>
          <w:szCs w:val="24"/>
        </w:rPr>
      </w:pPr>
    </w:p>
    <w:p w14:paraId="6254CF0E" w14:textId="0987ED33" w:rsidR="00A11F04" w:rsidRDefault="009F1FDC">
      <w:pPr>
        <w:pStyle w:val="Ttulo2"/>
        <w:rPr>
          <w:rFonts w:ascii="Montserrat" w:eastAsia="Montserrat" w:hAnsi="Montserrat" w:cs="Montserrat"/>
          <w:b w:val="0"/>
        </w:rPr>
      </w:pPr>
      <w:r>
        <w:rPr>
          <w:rFonts w:ascii="Montserrat" w:eastAsia="Montserrat" w:hAnsi="Montserrat" w:cs="Montserrat"/>
          <w:b w:val="0"/>
        </w:rPr>
        <w:t>4. Declaración y Firma</w:t>
      </w:r>
      <w:r w:rsidR="003C2C8A">
        <w:rPr>
          <w:rFonts w:ascii="Montserrat" w:eastAsia="Montserrat" w:hAnsi="Montserrat" w:cs="Montserrat"/>
          <w:b w:val="0"/>
        </w:rPr>
        <w:t xml:space="preserve"> (Techno Prime - Solicitante)</w:t>
      </w:r>
    </w:p>
    <w:p w14:paraId="6A982BFE" w14:textId="77777777" w:rsidR="00A11F04" w:rsidRDefault="0057737D">
      <w:pPr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El solicitante declara que la información proporcionada es veraz y acepta los términos y condiciones.</w:t>
      </w:r>
    </w:p>
    <w:p w14:paraId="6ADC9C4B" w14:textId="77777777" w:rsidR="00A11F04" w:rsidRDefault="00A11F04">
      <w:pPr>
        <w:rPr>
          <w:rFonts w:ascii="Montserrat" w:eastAsia="Montserrat" w:hAnsi="Montserrat" w:cs="Montserrat"/>
        </w:rPr>
      </w:pPr>
    </w:p>
    <w:p w14:paraId="2C64CE1A" w14:textId="77777777" w:rsidR="00A11F04" w:rsidRDefault="0057737D">
      <w:pPr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br/>
      </w:r>
      <w:r>
        <w:rPr>
          <w:rFonts w:ascii="Montserrat" w:eastAsia="Montserrat" w:hAnsi="Montserrat" w:cs="Montserrat"/>
        </w:rPr>
        <w:br/>
        <w:t xml:space="preserve">__________________________                                                  __________________________                                            </w:t>
      </w:r>
      <w:r>
        <w:rPr>
          <w:rFonts w:ascii="Montserrat" w:eastAsia="Montserrat" w:hAnsi="Montserrat" w:cs="Montserrat"/>
        </w:rPr>
        <w:br/>
      </w:r>
      <w:r>
        <w:rPr>
          <w:rFonts w:ascii="Montserrat" w:eastAsia="Montserrat" w:hAnsi="Montserrat" w:cs="Montserrat"/>
          <w:sz w:val="24"/>
          <w:szCs w:val="24"/>
        </w:rPr>
        <w:t>Firma del Solicitante</w:t>
      </w:r>
      <w:r>
        <w:rPr>
          <w:rFonts w:ascii="Montserrat" w:eastAsia="Montserrat" w:hAnsi="Montserrat" w:cs="Montserrat"/>
        </w:rPr>
        <w:t xml:space="preserve">                                                         </w:t>
      </w:r>
      <w:r>
        <w:rPr>
          <w:rFonts w:ascii="Montserrat" w:eastAsia="Montserrat" w:hAnsi="Montserrat" w:cs="Montserrat"/>
          <w:sz w:val="24"/>
          <w:szCs w:val="24"/>
        </w:rPr>
        <w:t>Firma Techno Prime</w:t>
      </w:r>
      <w:r>
        <w:rPr>
          <w:rFonts w:ascii="Montserrat" w:eastAsia="Montserrat" w:hAnsi="Montserrat" w:cs="Montserrat"/>
        </w:rPr>
        <w:br/>
      </w:r>
      <w:r>
        <w:rPr>
          <w:rFonts w:ascii="Montserrat" w:eastAsia="Montserrat" w:hAnsi="Montserrat" w:cs="Montserrat"/>
        </w:rPr>
        <w:br/>
      </w:r>
    </w:p>
    <w:sectPr w:rsidR="00A11F04">
      <w:head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A5B664" w14:textId="77777777" w:rsidR="00C61DCC" w:rsidRDefault="00C61DCC">
      <w:pPr>
        <w:spacing w:after="0" w:line="240" w:lineRule="auto"/>
      </w:pPr>
      <w:r>
        <w:separator/>
      </w:r>
    </w:p>
  </w:endnote>
  <w:endnote w:type="continuationSeparator" w:id="0">
    <w:p w14:paraId="0B490B82" w14:textId="77777777" w:rsidR="00C61DCC" w:rsidRDefault="00C61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190D5CBF-7349-4544-B748-141FCCDC456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BF009D8-E9D9-4F29-8586-D9B5B574BC0F}"/>
    <w:embedBold r:id="rId3" w:fontKey="{8A11B32E-A310-446E-8699-F30082A2AEF4}"/>
    <w:embedItalic r:id="rId4" w:fontKey="{73948B21-D0F4-47D3-8FAE-29BD7B8BDF04}"/>
    <w:embedBoldItalic r:id="rId5" w:fontKey="{FCEF6E53-6BF0-4AC3-979D-47C249D614EC}"/>
  </w:font>
  <w:font w:name="Montserrat">
    <w:panose1 w:val="00000000000000000000"/>
    <w:charset w:val="4D"/>
    <w:family w:val="auto"/>
    <w:pitch w:val="variable"/>
    <w:sig w:usb0="A00002FF" w:usb1="4000247B" w:usb2="00000000" w:usb3="00000000" w:csb0="00000197" w:csb1="00000000"/>
    <w:embedRegular r:id="rId6" w:fontKey="{229C81AD-C8F4-43E4-97B3-D6CDF96E0299}"/>
    <w:embedBold r:id="rId7" w:fontKey="{4A7AA8C5-E81A-4A07-806B-1C7DD12EBFF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31C3D8" w14:textId="77777777" w:rsidR="00C61DCC" w:rsidRDefault="00C61DCC">
      <w:pPr>
        <w:spacing w:after="0" w:line="240" w:lineRule="auto"/>
      </w:pPr>
      <w:r>
        <w:separator/>
      </w:r>
    </w:p>
  </w:footnote>
  <w:footnote w:type="continuationSeparator" w:id="0">
    <w:p w14:paraId="3EEE3CA8" w14:textId="77777777" w:rsidR="00C61DCC" w:rsidRDefault="00C61D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B18458" w14:textId="77777777" w:rsidR="00A11F04" w:rsidRDefault="0057737D">
    <w:r>
      <w:rPr>
        <w:noProof/>
        <w:lang w:val="es-EC" w:eastAsia="es-EC"/>
      </w:rPr>
      <w:drawing>
        <wp:anchor distT="114300" distB="114300" distL="114300" distR="114300" simplePos="0" relativeHeight="251658240" behindDoc="0" locked="0" layoutInCell="1" hidden="0" allowOverlap="1" wp14:anchorId="0F2DBF43" wp14:editId="690F3040">
          <wp:simplePos x="0" y="0"/>
          <wp:positionH relativeFrom="column">
            <wp:posOffset>4162425</wp:posOffset>
          </wp:positionH>
          <wp:positionV relativeFrom="paragraph">
            <wp:posOffset>-123824</wp:posOffset>
          </wp:positionV>
          <wp:extent cx="1916633" cy="700088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16633" cy="7000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D2ED2E0" w14:textId="77777777" w:rsidR="00A11F04" w:rsidRDefault="00A11F04"/>
  <w:p w14:paraId="285CA9FA" w14:textId="77777777" w:rsidR="00A11F04" w:rsidRDefault="00A11F0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30A0"/>
    <w:multiLevelType w:val="multilevel"/>
    <w:tmpl w:val="2C3C72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1C8078E"/>
    <w:multiLevelType w:val="multilevel"/>
    <w:tmpl w:val="1C5068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8A124F6"/>
    <w:multiLevelType w:val="multilevel"/>
    <w:tmpl w:val="54CEC9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8DF12B9"/>
    <w:multiLevelType w:val="multilevel"/>
    <w:tmpl w:val="CC2A19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E4C7ED0"/>
    <w:multiLevelType w:val="multilevel"/>
    <w:tmpl w:val="8F0EA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4EBA6D5F"/>
    <w:multiLevelType w:val="multilevel"/>
    <w:tmpl w:val="37A06B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51C822AC"/>
    <w:multiLevelType w:val="multilevel"/>
    <w:tmpl w:val="CC985F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798705D"/>
    <w:multiLevelType w:val="multilevel"/>
    <w:tmpl w:val="02A841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6EED42B8"/>
    <w:multiLevelType w:val="multilevel"/>
    <w:tmpl w:val="9D0EB1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7C3012DA"/>
    <w:multiLevelType w:val="multilevel"/>
    <w:tmpl w:val="00F86D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7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F04"/>
    <w:rsid w:val="000479DB"/>
    <w:rsid w:val="002618B9"/>
    <w:rsid w:val="00262E22"/>
    <w:rsid w:val="00343BE0"/>
    <w:rsid w:val="003C2C8A"/>
    <w:rsid w:val="0057737D"/>
    <w:rsid w:val="005D335D"/>
    <w:rsid w:val="007262BB"/>
    <w:rsid w:val="007B7F04"/>
    <w:rsid w:val="009F1FDC"/>
    <w:rsid w:val="00A11F04"/>
    <w:rsid w:val="00B15231"/>
    <w:rsid w:val="00C5756E"/>
    <w:rsid w:val="00C61DCC"/>
    <w:rsid w:val="00CE19F1"/>
    <w:rsid w:val="00DC0AB1"/>
    <w:rsid w:val="00F35584"/>
    <w:rsid w:val="00F6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7D3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paragraph" w:styleId="Prrafodelista">
    <w:name w:val="List Paragraph"/>
    <w:basedOn w:val="Normal"/>
    <w:uiPriority w:val="34"/>
    <w:qFormat/>
    <w:rsid w:val="00CE19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paragraph" w:styleId="Prrafodelista">
    <w:name w:val="List Paragraph"/>
    <w:basedOn w:val="Normal"/>
    <w:uiPriority w:val="34"/>
    <w:qFormat/>
    <w:rsid w:val="00CE19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317</Words>
  <Characters>1747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TECNOPRIME</cp:lastModifiedBy>
  <cp:revision>9</cp:revision>
  <dcterms:created xsi:type="dcterms:W3CDTF">2025-09-08T17:46:00Z</dcterms:created>
  <dcterms:modified xsi:type="dcterms:W3CDTF">2025-09-30T22:17:00Z</dcterms:modified>
</cp:coreProperties>
</file>